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EC5259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156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3A470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EC5259">
              <w:rPr>
                <w:rFonts w:ascii="Times New Roman" w:hAnsi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577E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5164EC" w:rsidRDefault="00EC5259" w:rsidP="005577E2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45726C" w:rsidRDefault="00EC5259" w:rsidP="003A4706">
            <w:pPr>
              <w:pStyle w:val="Default"/>
              <w:rPr>
                <w:b/>
              </w:rPr>
            </w:pPr>
            <w:r w:rsidRPr="00955E5E">
              <w:rPr>
                <w:rStyle w:val="85pt0"/>
                <w:rFonts w:eastAsia="Georgia"/>
                <w:b/>
                <w:sz w:val="22"/>
                <w:szCs w:val="22"/>
              </w:rPr>
              <w:t>Решение простых задач на все арифметические операции. Культура отдыха в развлекательных центрах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EC5259" w:rsidP="00E16266">
            <w:pPr>
              <w:pStyle w:val="Default"/>
              <w:rPr>
                <w:color w:val="1A171B"/>
              </w:rPr>
            </w:pPr>
            <w:r w:rsidRPr="00955E5E">
              <w:rPr>
                <w:lang w:val="kk-KZ"/>
              </w:rPr>
              <w:t>3.5.1.8 -  моделировать решение простых задач на все действия в виде выражения с переменными и уравнения; составных–-  в виде числового выражения или отдельных действий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D5644" w:rsidRDefault="00E16266" w:rsidP="00EC525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 учащихся </w:t>
            </w:r>
            <w:r w:rsidR="003A4706" w:rsidRPr="00FE78AE">
              <w:rPr>
                <w:rFonts w:eastAsia="Times New Roman"/>
                <w:lang w:val="kk-KZ" w:eastAsia="ru-RU"/>
              </w:rPr>
              <w:t xml:space="preserve"> </w:t>
            </w:r>
            <w:r w:rsidR="00EC5259">
              <w:rPr>
                <w:rFonts w:eastAsia="Times New Roman"/>
                <w:lang w:val="kk-KZ" w:eastAsia="ru-RU"/>
              </w:rPr>
              <w:t>решать задачи на все арифметические действия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4" w:rsidRPr="00555F16" w:rsidRDefault="00ED5644" w:rsidP="00ED564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color w:val="000000"/>
              </w:rPr>
              <w:t>Здравствуйте, ребята! Рада видеть вас всех здоровыми, с хорошим настроением! Ребята, обратите внимание на наше одинокое дерево (на доске прикреплено дерево без листьев). У каждого из вас есть листочки разного цвета (лежат на парте). Я попрошу вас взять один из них (любого цвета) и помочь нашему дереву покрыться разноцветной листвой.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color w:val="000000"/>
              </w:rPr>
              <w:t>После того, как ребята прикрепили листочки: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 xml:space="preserve">- </w:t>
            </w:r>
            <w:proofErr w:type="gramStart"/>
            <w:r w:rsidRPr="009C7A13">
              <w:rPr>
                <w:b/>
                <w:bCs/>
                <w:color w:val="000000"/>
              </w:rPr>
              <w:t>Тех</w:t>
            </w:r>
            <w:proofErr w:type="gramEnd"/>
            <w:r w:rsidRPr="009C7A13">
              <w:rPr>
                <w:b/>
                <w:bCs/>
                <w:color w:val="000000"/>
              </w:rPr>
              <w:t xml:space="preserve"> кто выбрал зеленый лист, ожидает успех на сегодняшнем занятии.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>Красный лист - желают общаться.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>Желтый лист – проявят активность.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proofErr w:type="gramStart"/>
            <w:r w:rsidRPr="009C7A13">
              <w:rPr>
                <w:b/>
                <w:bCs/>
                <w:color w:val="000000"/>
              </w:rPr>
              <w:t>Синий</w:t>
            </w:r>
            <w:proofErr w:type="gramEnd"/>
            <w:r w:rsidRPr="009C7A13">
              <w:rPr>
                <w:b/>
                <w:bCs/>
                <w:color w:val="000000"/>
              </w:rPr>
              <w:t xml:space="preserve"> – будут настойчивы.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Дерево покрылось листвой, с помощью вас оно окрасилось в разные цвета.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Красота дерева завесила от вас, ваших стремлений и ожиданий.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А красота выполненной работы сегодня на уроке будет зависеть от вас?</w:t>
            </w:r>
          </w:p>
          <w:p w:rsidR="004A33F0" w:rsidRPr="006A52ED" w:rsidRDefault="00ED5644" w:rsidP="00ED564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D5644">
              <w:rPr>
                <w:rFonts w:ascii="Times New Roman" w:hAnsi="Times New Roman" w:cs="Times New Roman"/>
                <w:color w:val="000000"/>
              </w:rPr>
              <w:t>Надеюсь, что вы приложите максимум старания, фантазии при выполнении работы. Желаю вам всем получить пятёрки сегодня на уроке! Итак</w:t>
            </w:r>
            <w:proofErr w:type="gramStart"/>
            <w:r w:rsidRPr="00ED5644"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 w:rsidRPr="00ED5644">
              <w:rPr>
                <w:rFonts w:ascii="Times New Roman" w:hAnsi="Times New Roman" w:cs="Times New Roman"/>
                <w:color w:val="000000"/>
              </w:rPr>
              <w:t>За дело!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343CE0" w:rsidRDefault="00343CE0" w:rsidP="00343CE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31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CE0" w:rsidRDefault="00343CE0" w:rsidP="00343CE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3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33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CE0" w:rsidRDefault="00343CE0" w:rsidP="00343CE0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343CE0" w:rsidRDefault="00343CE0" w:rsidP="00343CE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4" w:rsidRPr="009869DA" w:rsidRDefault="00ED5644" w:rsidP="00ED5644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ED5644" w:rsidRDefault="00ED5644" w:rsidP="00ED5644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>1. Сумму чисел 70 и 50 уменьшите на 3 десятка.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>2. Разность чисел 800 и 200 увеличьте на 2 десятка.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>3. Запишите, какое из чисел больше и на сколько: 403, 703.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 xml:space="preserve">4. Уменьшаемое 860, разность 400. </w:t>
            </w:r>
            <w:r w:rsidRPr="00EC5259">
              <w:lastRenderedPageBreak/>
              <w:t>Чему равно вычитаемое?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>5. Во сколько раз 70 меньше 490?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>6. Представьте число 487 в виде суммы разрядных слагаемых.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>7. Найдите частное 560 и 7.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 xml:space="preserve">8. Чему равен первый множитель, если произведение 630, </w:t>
            </w:r>
            <w:proofErr w:type="gramStart"/>
            <w:r w:rsidRPr="00EC5259">
              <w:t>в</w:t>
            </w:r>
            <w:proofErr w:type="gramEnd"/>
            <w:r w:rsidRPr="00EC5259">
              <w:t xml:space="preserve"> второй множитель 9?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C5259">
              <w:t>9. Найдите неизвестное слагаемое, если другое слагаемое 40, а сумма 600.</w:t>
            </w:r>
          </w:p>
          <w:p w:rsidR="00EC5259" w:rsidRPr="00EC5259" w:rsidRDefault="00EC5259" w:rsidP="00EC5259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EC5259">
              <w:t>10. Частное 4, делитель 70. Чему равно делимое?</w:t>
            </w:r>
          </w:p>
          <w:p w:rsidR="00ED5644" w:rsidRPr="00656D13" w:rsidRDefault="00ED5644" w:rsidP="00ED5644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5164EC" w:rsidRDefault="00ED5644" w:rsidP="00ED5644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1157F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3A4706" w:rsidRPr="00EC5259" w:rsidRDefault="00EC5259" w:rsidP="00E16266">
            <w:pPr>
              <w:pStyle w:val="2"/>
              <w:spacing w:line="240" w:lineRule="atLeast"/>
              <w:ind w:right="261"/>
              <w:jc w:val="both"/>
              <w:rPr>
                <w:rFonts w:eastAsiaTheme="minorEastAsia"/>
                <w:b w:val="0"/>
                <w:bCs w:val="0"/>
                <w:i/>
                <w:color w:val="000000"/>
                <w:sz w:val="24"/>
                <w:szCs w:val="24"/>
              </w:rPr>
            </w:pPr>
            <w:r w:rsidRPr="00EC5259">
              <w:rPr>
                <w:rFonts w:eastAsiaTheme="minorEastAsia"/>
                <w:b w:val="0"/>
                <w:bCs w:val="0"/>
                <w:i/>
                <w:color w:val="000000"/>
                <w:sz w:val="24"/>
                <w:szCs w:val="24"/>
              </w:rPr>
              <w:t>Реши задачи с помощью уравнений.</w:t>
            </w:r>
          </w:p>
          <w:p w:rsidR="00EC5259" w:rsidRPr="00EC5259" w:rsidRDefault="00EC5259" w:rsidP="00EC5259">
            <w:pPr>
              <w:pStyle w:val="2"/>
              <w:spacing w:line="240" w:lineRule="atLeast"/>
              <w:ind w:right="261"/>
              <w:jc w:val="both"/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а) </w:t>
            </w: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На катке в </w:t>
            </w:r>
            <w:proofErr w:type="spellStart"/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торгово</w:t>
            </w:r>
            <w:proofErr w:type="spellEnd"/>
            <w:r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­</w:t>
            </w:r>
            <w:r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развлекат</w:t>
            </w:r>
            <w:r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ельном центре каталось несколь</w:t>
            </w: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ко детей. Когда к ним пришли ещё 15 детей, на катке стало 27 детей. Сколько детей было на катке сначала?</w:t>
            </w:r>
          </w:p>
          <w:p w:rsidR="00EC5259" w:rsidRPr="003A4706" w:rsidRDefault="00EC5259" w:rsidP="00E16266">
            <w:pPr>
              <w:pStyle w:val="2"/>
              <w:spacing w:line="240" w:lineRule="atLeast"/>
              <w:ind w:right="261"/>
              <w:jc w:val="both"/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</w:pP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б) В </w:t>
            </w:r>
            <w:proofErr w:type="spellStart"/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торгово</w:t>
            </w:r>
            <w:proofErr w:type="spellEnd"/>
            <w:r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­</w:t>
            </w:r>
            <w:r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развлекательном центре Сауле распечатала</w:t>
            </w:r>
            <w:r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190 фотографий. После того, как несколько фотографий она подарила бабушке, у неё осталось 125 фотографий. Сколько фотографий </w:t>
            </w:r>
            <w:proofErr w:type="gramStart"/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>Сауле</w:t>
            </w:r>
            <w:proofErr w:type="gramEnd"/>
            <w:r w:rsidRPr="00EC5259">
              <w:rPr>
                <w:rFonts w:eastAsiaTheme="minorEastAsia"/>
                <w:b w:val="0"/>
                <w:bCs w:val="0"/>
                <w:color w:val="000000"/>
                <w:sz w:val="24"/>
                <w:szCs w:val="24"/>
              </w:rPr>
              <w:t xml:space="preserve"> подарила бабушке?</w:t>
            </w:r>
          </w:p>
          <w:p w:rsidR="00ED5644" w:rsidRPr="00656D13" w:rsidRDefault="00ED5644" w:rsidP="00ED5644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D5644" w:rsidRDefault="00ED5644" w:rsidP="00ED564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  <w:r w:rsidR="00516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77E2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EC5259" w:rsidRPr="00EC5259" w:rsidRDefault="00EC525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5259">
              <w:rPr>
                <w:rFonts w:ascii="Times New Roman" w:hAnsi="Times New Roman" w:cs="Times New Roman"/>
                <w:i/>
                <w:sz w:val="24"/>
                <w:szCs w:val="24"/>
              </w:rPr>
              <w:t>Запиши выражения по задачам.</w:t>
            </w:r>
          </w:p>
          <w:p w:rsidR="00EC5259" w:rsidRDefault="00EC525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 xml:space="preserve">а) Для украшения </w:t>
            </w:r>
            <w:proofErr w:type="spellStart"/>
            <w:r w:rsidRPr="00EC5259">
              <w:rPr>
                <w:rFonts w:ascii="Times New Roman" w:hAnsi="Times New Roman" w:cs="Times New Roman"/>
                <w:sz w:val="24"/>
                <w:szCs w:val="24"/>
              </w:rPr>
              <w:t>торгово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>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звлекательного центра приготови</w:t>
            </w: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>ли 14 шестиметровых лент и 23 двухметровых ленты. Сколько всего метров ленты было приготовлено?</w:t>
            </w:r>
          </w:p>
          <w:p w:rsidR="00EC5259" w:rsidRPr="00EC5259" w:rsidRDefault="00EC5259" w:rsidP="00EC525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 xml:space="preserve">б) В упаковке 158 шаров. Из упаковки взяли 4 раза по 18 шаров. </w:t>
            </w:r>
          </w:p>
          <w:p w:rsidR="00EC5259" w:rsidRPr="00EC5259" w:rsidRDefault="00EC5259" w:rsidP="00EC525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>Сколько шаров осталось в упаковке?</w:t>
            </w:r>
          </w:p>
          <w:p w:rsidR="00EC5259" w:rsidRDefault="00EC5259" w:rsidP="00EC525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>в) Купили 4 ящика апельсинов по 25 кг и ещё 28 кг мандаринов.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259">
              <w:rPr>
                <w:rFonts w:ascii="Times New Roman" w:hAnsi="Times New Roman" w:cs="Times New Roman"/>
                <w:sz w:val="24"/>
                <w:szCs w:val="24"/>
              </w:rPr>
              <w:t>Сколько всего килограммов цитрусовых куплено?</w:t>
            </w:r>
          </w:p>
          <w:p w:rsidR="00937329" w:rsidRPr="00326036" w:rsidRDefault="00EC525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7329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937329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937329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b/>
                <w:sz w:val="24"/>
                <w:szCs w:val="24"/>
              </w:rPr>
              <w:t>«Мостик»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Закрываем мы глаза, вот какие чудеса (Закрывают оба глаза)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Наши глазки отдыхают, упражненья выполняют (Продолжают стоять с закрытыми глазами)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А теперь мы их откроем, через речку мост построим. (Открывают глаза, взглядом рисуют мост)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Нарисуем букву «О», получается легко (Глазами рисуют букву «О»)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 xml:space="preserve">Вверх поднимем, глянем вниз (Глаза </w:t>
            </w:r>
            <w:r w:rsidRPr="00D40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поднимают вверх, опускают вниз)</w:t>
            </w:r>
          </w:p>
          <w:p w:rsidR="00937329" w:rsidRPr="00D40851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Вправо, влево повернем (Глазами двигают вправо-влево)</w:t>
            </w:r>
          </w:p>
          <w:p w:rsidR="00937329" w:rsidRPr="00937329" w:rsidRDefault="00937329" w:rsidP="00937329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Заниматься вновь начнем. (Глазами смотрят вверх-вниз)</w:t>
            </w:r>
          </w:p>
          <w:p w:rsidR="00ED5644" w:rsidRPr="008E548D" w:rsidRDefault="00ED5644" w:rsidP="00ED5644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EC5259" w:rsidRPr="00EC5259" w:rsidRDefault="00ED5644" w:rsidP="00EC525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260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EC5259" w:rsidRPr="00EC5259" w:rsidRDefault="00EC5259" w:rsidP="00ED5644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5259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 с помощью уравнений.</w:t>
            </w:r>
          </w:p>
          <w:p w:rsidR="00EC5259" w:rsidRDefault="00EC5259" w:rsidP="009C2A2D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EC5259">
              <w:rPr>
                <w:rFonts w:ascii="Times New Roman" w:hAnsi="Times New Roman" w:cs="Times New Roman"/>
              </w:rPr>
              <w:t xml:space="preserve">а) На день рождения к </w:t>
            </w:r>
            <w:proofErr w:type="spellStart"/>
            <w:r w:rsidRPr="00EC5259">
              <w:rPr>
                <w:rFonts w:ascii="Times New Roman" w:hAnsi="Times New Roman" w:cs="Times New Roman"/>
              </w:rPr>
              <w:t>Гаухар</w:t>
            </w:r>
            <w:proofErr w:type="spellEnd"/>
            <w:r w:rsidRPr="00EC5259">
              <w:rPr>
                <w:rFonts w:ascii="Times New Roman" w:hAnsi="Times New Roman" w:cs="Times New Roman"/>
              </w:rPr>
              <w:t xml:space="preserve"> пришло несколько мальчиков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5259">
              <w:rPr>
                <w:rFonts w:ascii="Times New Roman" w:hAnsi="Times New Roman" w:cs="Times New Roman"/>
              </w:rPr>
              <w:t xml:space="preserve">12 девочек. Всего пришло 28 человек. Сколько мальчиков пришло к </w:t>
            </w:r>
            <w:proofErr w:type="spellStart"/>
            <w:r w:rsidRPr="00EC5259">
              <w:rPr>
                <w:rFonts w:ascii="Times New Roman" w:hAnsi="Times New Roman" w:cs="Times New Roman"/>
              </w:rPr>
              <w:t>Гаухар</w:t>
            </w:r>
            <w:proofErr w:type="spellEnd"/>
            <w:r w:rsidRPr="00EC5259">
              <w:rPr>
                <w:rFonts w:ascii="Times New Roman" w:hAnsi="Times New Roman" w:cs="Times New Roman"/>
              </w:rPr>
              <w:t>?</w:t>
            </w:r>
          </w:p>
          <w:p w:rsidR="009C2A2D" w:rsidRPr="00EC5259" w:rsidRDefault="009C2A2D" w:rsidP="009C2A2D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</w:rPr>
            </w:pPr>
            <w:r w:rsidRPr="009C2A2D">
              <w:rPr>
                <w:rFonts w:ascii="Times New Roman" w:hAnsi="Times New Roman" w:cs="Times New Roman"/>
              </w:rPr>
              <w:t>б) На пошив од</w:t>
            </w:r>
            <w:r>
              <w:rPr>
                <w:rFonts w:ascii="Times New Roman" w:hAnsi="Times New Roman" w:cs="Times New Roman"/>
              </w:rPr>
              <w:t xml:space="preserve">ного костюма </w:t>
            </w:r>
            <w:r w:rsidRPr="009C2A2D">
              <w:rPr>
                <w:rFonts w:ascii="Times New Roman" w:hAnsi="Times New Roman" w:cs="Times New Roman"/>
              </w:rPr>
              <w:t>израсходовали 4 м ткани. Сшили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2A2D">
              <w:rPr>
                <w:rFonts w:ascii="Times New Roman" w:hAnsi="Times New Roman" w:cs="Times New Roman"/>
              </w:rPr>
              <w:t>несколько одинаковых костюмов, израсходовав 32 м ткани. Сколько костюмов сшили?</w:t>
            </w:r>
          </w:p>
          <w:p w:rsidR="00ED5644" w:rsidRPr="0042184C" w:rsidRDefault="00ED5644" w:rsidP="00ED5644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ED5644" w:rsidRDefault="00225747" w:rsidP="00ED564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ED56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ED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826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</w:t>
            </w:r>
          </w:p>
          <w:p w:rsidR="00EC5259" w:rsidRDefault="009C2A2D" w:rsidP="007A569A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C2A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Найди значения выражений.</w:t>
            </w:r>
          </w:p>
          <w:p w:rsidR="00EC5259" w:rsidRDefault="009C2A2D" w:rsidP="007A569A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552700" cy="600075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A2D" w:rsidRDefault="00EC5259" w:rsidP="007A56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C2A2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209675" cy="485775"/>
                  <wp:effectExtent l="19050" t="0" r="9525" b="0"/>
                  <wp:docPr id="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556" w:rsidRPr="00FF2556" w:rsidRDefault="00FF2556" w:rsidP="007A56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F2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Работают в парах</w:t>
            </w:r>
          </w:p>
          <w:p w:rsidR="00EC5259" w:rsidRPr="009C2A2D" w:rsidRDefault="009C2A2D" w:rsidP="009C2A2D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C2A2D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Обозначая неизвестное число как </w:t>
            </w:r>
            <w:proofErr w:type="spellStart"/>
            <w:r w:rsidRPr="009C2A2D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х</w:t>
            </w:r>
            <w:proofErr w:type="spellEnd"/>
            <w:r w:rsidRPr="009C2A2D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, составь уравнения и реши их.</w:t>
            </w:r>
          </w:p>
          <w:p w:rsidR="009C2A2D" w:rsidRDefault="009C2A2D" w:rsidP="009C2A2D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2A2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а) Если к неизвестному числу прибавить 25, то получится число 635. </w:t>
            </w:r>
          </w:p>
          <w:p w:rsidR="009C2A2D" w:rsidRDefault="009C2A2D" w:rsidP="009C2A2D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2A2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б) Если неизвестное число увеличить в 6 раз, то получится число 96. </w:t>
            </w:r>
          </w:p>
          <w:p w:rsidR="009C2A2D" w:rsidRDefault="009C2A2D" w:rsidP="009C2A2D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2A2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в) Если от неизвестного числа отнять 36, то получится число 714. </w:t>
            </w:r>
          </w:p>
          <w:p w:rsidR="00EC5259" w:rsidRDefault="009C2A2D" w:rsidP="009C2A2D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C2A2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г) Если неизвестное число уменьшить в 5 раз, то получится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C2A2D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число 103.</w:t>
            </w:r>
          </w:p>
          <w:p w:rsidR="00FF2556" w:rsidRDefault="00FF2556" w:rsidP="00FF2556">
            <w:pPr>
              <w:spacing w:after="0" w:line="240" w:lineRule="atLeas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(И) Самостоятельная работа</w:t>
            </w:r>
          </w:p>
          <w:p w:rsidR="00FF2556" w:rsidRDefault="009C2A2D" w:rsidP="00EC5259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C2A2D">
              <w:rPr>
                <w:rFonts w:ascii="Times New Roman" w:eastAsia="Arial Unicode MS" w:hAnsi="Times New Roman" w:cs="Times New Roman"/>
                <w:sz w:val="24"/>
                <w:szCs w:val="24"/>
              </w:rPr>
              <w:t>а) На спектакль пришли учащиеся разных классов.</w:t>
            </w:r>
          </w:p>
          <w:p w:rsidR="009C2A2D" w:rsidRDefault="009C2A2D" w:rsidP="00EC5259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C2A2D">
              <w:rPr>
                <w:rFonts w:ascii="Times New Roman" w:eastAsia="Arial Unicode MS" w:hAnsi="Times New Roman" w:cs="Times New Roman"/>
                <w:sz w:val="24"/>
                <w:szCs w:val="24"/>
              </w:rPr>
              <w:t>Составь вопросы по диаграмме и задай их в своей группе.</w:t>
            </w:r>
          </w:p>
          <w:p w:rsidR="009C2A2D" w:rsidRDefault="009C2A2D" w:rsidP="00EC5259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1447800"/>
                  <wp:effectExtent l="19050" t="0" r="952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A2D" w:rsidRPr="009C2A2D" w:rsidRDefault="009C2A2D" w:rsidP="009C2A2D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C2A2D">
              <w:rPr>
                <w:rFonts w:ascii="Times New Roman" w:eastAsia="Arial Unicode MS" w:hAnsi="Times New Roman" w:cs="Times New Roman"/>
                <w:sz w:val="24"/>
                <w:szCs w:val="24"/>
              </w:rPr>
              <w:t>б) Составь задачи по диаграмме и реши их.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69A" w:rsidRDefault="007A569A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Pr="007E2A6A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56" w:rsidRDefault="00FF255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2D" w:rsidRDefault="009C2A2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2D" w:rsidRDefault="009C2A2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C77E3" w:rsidRDefault="002C77E3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937329" w:rsidRDefault="00937329" w:rsidP="00937329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F2556" w:rsidRDefault="00FF2556" w:rsidP="0042184C">
            <w:pPr>
              <w:pStyle w:val="c9"/>
              <w:spacing w:before="0" w:beforeAutospacing="0" w:after="0" w:afterAutospacing="0"/>
            </w:pPr>
          </w:p>
          <w:p w:rsidR="009C2A2D" w:rsidRDefault="009C2A2D" w:rsidP="0042184C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C77E3" w:rsidRDefault="002C77E3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Pr="001C1A55" w:rsidRDefault="0042184C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56" w:rsidRDefault="001C1A55" w:rsidP="00F8260D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</w:t>
            </w:r>
            <w:r w:rsidR="002C77E3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ы</w:t>
            </w:r>
          </w:p>
          <w:p w:rsidR="00FF2556" w:rsidRPr="00FF2556" w:rsidRDefault="00FF2556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4C" w:rsidRDefault="0042184C" w:rsidP="00FF25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F2556" w:rsidRDefault="00FF2556" w:rsidP="00FF2556">
            <w:pPr>
              <w:pStyle w:val="c9"/>
              <w:spacing w:before="0" w:beforeAutospacing="0" w:after="0" w:afterAutospacing="0"/>
            </w:pPr>
            <w:r>
              <w:t>Работают самостоятельно</w:t>
            </w:r>
            <w:r w:rsidR="009C2A2D">
              <w:t xml:space="preserve">, </w:t>
            </w:r>
            <w:r>
              <w:t>выполняют задания под руководством учителя.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937329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F82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937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Какие затруднения были у вас на 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FC2DF5"/>
    <w:multiLevelType w:val="multilevel"/>
    <w:tmpl w:val="AAE45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0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1DB1"/>
    <w:rsid w:val="000F2F9A"/>
    <w:rsid w:val="001153A5"/>
    <w:rsid w:val="001157FB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5747"/>
    <w:rsid w:val="00226D3E"/>
    <w:rsid w:val="002549C5"/>
    <w:rsid w:val="0027734D"/>
    <w:rsid w:val="002829AF"/>
    <w:rsid w:val="00296A72"/>
    <w:rsid w:val="002B0B91"/>
    <w:rsid w:val="002B7B3D"/>
    <w:rsid w:val="002C4716"/>
    <w:rsid w:val="002C77E3"/>
    <w:rsid w:val="002D15BC"/>
    <w:rsid w:val="002F4D97"/>
    <w:rsid w:val="00301095"/>
    <w:rsid w:val="00326036"/>
    <w:rsid w:val="00330C50"/>
    <w:rsid w:val="003436FA"/>
    <w:rsid w:val="00343CE0"/>
    <w:rsid w:val="0036284F"/>
    <w:rsid w:val="0036784E"/>
    <w:rsid w:val="00371861"/>
    <w:rsid w:val="00393143"/>
    <w:rsid w:val="003A4706"/>
    <w:rsid w:val="003C4964"/>
    <w:rsid w:val="003E3902"/>
    <w:rsid w:val="003E7220"/>
    <w:rsid w:val="003F029A"/>
    <w:rsid w:val="00403D72"/>
    <w:rsid w:val="00406FCE"/>
    <w:rsid w:val="0042184C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3341"/>
    <w:rsid w:val="005164EC"/>
    <w:rsid w:val="00517F37"/>
    <w:rsid w:val="00524D46"/>
    <w:rsid w:val="0054116D"/>
    <w:rsid w:val="005524EA"/>
    <w:rsid w:val="00555B6E"/>
    <w:rsid w:val="00555F16"/>
    <w:rsid w:val="005577E2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A0B4E"/>
    <w:rsid w:val="007A569A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00BC0"/>
    <w:rsid w:val="00920E51"/>
    <w:rsid w:val="00925C34"/>
    <w:rsid w:val="00937329"/>
    <w:rsid w:val="00967110"/>
    <w:rsid w:val="00967F79"/>
    <w:rsid w:val="00983E6B"/>
    <w:rsid w:val="0098681D"/>
    <w:rsid w:val="009869DA"/>
    <w:rsid w:val="009A064E"/>
    <w:rsid w:val="009A3846"/>
    <w:rsid w:val="009B2886"/>
    <w:rsid w:val="009C2A2D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2568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16266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C5259"/>
    <w:rsid w:val="00ED5644"/>
    <w:rsid w:val="00F01A2F"/>
    <w:rsid w:val="00F0546B"/>
    <w:rsid w:val="00F2096C"/>
    <w:rsid w:val="00F344EE"/>
    <w:rsid w:val="00F47CB0"/>
    <w:rsid w:val="00F6102B"/>
    <w:rsid w:val="00F63A38"/>
    <w:rsid w:val="00F63F73"/>
    <w:rsid w:val="00F816A9"/>
    <w:rsid w:val="00F8260D"/>
    <w:rsid w:val="00F848D4"/>
    <w:rsid w:val="00FA3E82"/>
    <w:rsid w:val="00FC4DEB"/>
    <w:rsid w:val="00FD27F2"/>
    <w:rsid w:val="00FE75E3"/>
    <w:rsid w:val="00FF0940"/>
    <w:rsid w:val="00FF2556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ED5644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E1626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c1">
    <w:name w:val="c1"/>
    <w:basedOn w:val="a0"/>
    <w:rsid w:val="003A47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70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907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2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0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905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2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F6234C-96E6-4770-BDE1-F5B7B129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894</Words>
  <Characters>5162</Characters>
  <Application>Microsoft Office Word</Application>
  <DocSecurity>0</DocSecurity>
  <Lines>573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2021-04-02T22:20:00Z</dcterms:modified>
</cp:coreProperties>
</file>